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§653. PERSONS QUOTING PRICES DEEMED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