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§3-1001. FORMAL PROCEEDINGS TERMINATING ADMINISTRATION; TESTATE OR INTESTATE; ORDER OF GENERAL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