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Power to avoid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§3-710. POWER TO AVOID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