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§3-903. RIGHT OF RETAINER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