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§3-908. Distribution; right or title of distributee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Distribution; right or title of distributee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§3-908. DISTRIBUTION; RIGHT OR TITLE OF DISTRIBUTEE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