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§3-910. PURCHASERS FROM DISTRIBUTEES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