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Apportionment of estate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§3-916. APPORTIONMENT OF ESTATE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