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Limited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§5-105. Limited guardianships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Limited guardianships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§5-105. LIMITED GUARDIANSHIPS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