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Testamentary appointment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Testamentary appointment of guardian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Testamentary appointment of guardian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§5-202. TESTAMENTARY APPOINTMENT OF GUARDIAN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