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§5-311. Who may be guardian;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Who may be guardian;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§5-311. WHO MAY BE GUARDIAN;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