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Protective arrangements and single transactions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§5-409. PROTECTIVE ARRANGEMENTS AND SINGLE TRANSACTIONS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