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5-412</w:t>
        <w:t xml:space="preserve">.  </w:t>
      </w:r>
      <w:r>
        <w:rPr>
          <w:b/>
        </w:rPr>
        <w:t xml:space="preserve">Terms and requirements of bonds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§5-412. Terms and requirements of bonds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§5-412. Terms and requirements of bonds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§5-412. TERMS AND REQUIREMENTS OF BONDS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