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§5-526. Appropriate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§5-526. Appropriate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§5-526. APPROPRIATE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