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§5-531. Transfer of guardianship or conservatorship to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§5-531. Transfer of guardianship or conservatorship to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§5-531. TRANSFER OF GUARDIANSHIP OR CONSERVATORSHIP TO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