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§5-543. Effect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§5-543. Effect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§5-543. EFFECT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