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§5-601. Public guardians and conservators;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Public guardians and conservators;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§5-601. PUBLIC GUARDIANS AND CONSERVATORS;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