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Nomination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§5-604. Nomination of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Nomination of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§5-604. NOMINATION OF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