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5-701</w:t>
        <w:t xml:space="preserve">.  </w:t>
      </w:r>
      <w:r>
        <w:rPr>
          <w:b/>
        </w:rPr>
        <w:t xml:space="preserve">Short title and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1991, c. 441, §1 (RPR). PL 1991, c. 719, §4 (AMD). PL 1995, c. 378, §B4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§5-701. Short title and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§5-701. Short title and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§5-701. SHORT TITLE AND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