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§5-806. Decisions by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Decisions by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§5-806. DECISIONS BY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