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5-918</w:t>
        <w:t xml:space="preserve">.  </w:t>
      </w:r>
      <w:r>
        <w:rPr>
          <w:b/>
        </w:rPr>
        <w:t xml:space="preserve">Agent's resignation;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§5-918. Agent's resignation;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§5-918. Agent's resignation;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§5-918. AGENT'S RESIGNATION;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