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Right of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Right of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§6-104. RIGHT OF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