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§6-305. Origination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Origination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§6-305. ORIGINATION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