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Proceedings for review of employment of agents and review of compensation of trustee and employees of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1999, c. 571, §1 (AMD). PL 2003, c. 618, §B10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§7-205. Proceedings for review of employment of agents and review of compensation of trustee and employees of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Proceedings for review of employment of agents and review of compensation of trustee and employees of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§7-205. PROCEEDINGS FOR REVIEW OF EMPLOYMENT OF AGENTS AND REVIEW OF COMPENSATION OF TRUSTEE AND EMPLOYEES OF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