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Trustee's office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§7-403. Trustee's office not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Trustee's office not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§7-403. TRUSTEE'S OFFICE NOT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