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§8-112. Compensation; cessation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§8-112. Compensation; cessation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§8-112. COMPENSATION; CESSATION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