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§9-107. Indian Child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§9-107. Indian Child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§9-107. INDIAN CHILD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