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§9-305. Evidence;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 Evidence;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§9-305. EVIDENCE;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