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9-311</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2007, c. 255,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§9-311. Interstate placements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§9-311. Interstate placements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§9-311. INTERSTATE PLACEMENTS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