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Duty and liability of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Duty and liability of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§2108. DUTY AND LIABILITY OF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