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Reformation to correct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Reformation to correct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§415. REFORMATION TO CORRECT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