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Prudent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Prudent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§804. PRUDENT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