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Powers to direct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Powers to direct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§808. POWERS TO DIRECT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