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Appointment and status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Appointment and status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§5-201. APPOINTMENT AND STATUS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