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§6-223. Payment on POD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Payment on POD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§6-223. PAYMENT ON POD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