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Necessity of proving and allowing will to pass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 Necessity of proving and allowing will to pass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Necessity of proving and allowing will to pass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§101. NECESSITY OF PROVING AND ALLOWING WILL TO PASS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