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§1151. ADVANCEMENTS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