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Androscoggin County register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 Androscoggin County register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Androscoggin County register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§262. ANDROSCOGGIN COUNTY REGISTER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