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3509</w:t>
        <w:t xml:space="preserve">.  </w:t>
      </w:r>
      <w:r>
        <w:rPr>
          <w:b/>
        </w:rPr>
        <w:t xml:space="preserve">Dismissal or removal of guardians; marriage of female ward ends 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§27 (AMD). PL 1971, c. 598, §23 (AMD). PL 1975, c. 701, §6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§3509. Dismissal or removal of guardians; marriage of female ward ends guardianship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§3509. Dismissal or removal of guardians; marriage of female ward ends guardianship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§3509. DISMISSAL OR REMOVAL OF GUARDIANS; MARRIAGE OF FEMALE WARD ENDS GUARDIANSHIP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