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3512</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§3512. Limited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§3512. Limited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§3512. LIMITED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