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Adjustment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§3606. Adjustment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Adjustment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§3606. ADJUSTMENT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