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§4007. BOND OF APPOINTED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