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§4013. EXECUTORS BECOMING TRUSTEES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