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4164</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127 (NEW).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§4164.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§4164.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§4164.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