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Allowance to minor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Allowance to minor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§805. ALLOWANCE TO MINOR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