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Representation of department</w:t>
      </w:r>
    </w:p>
    <w:p>
      <w:pPr>
        <w:jc w:val="both"/>
        <w:spacing w:before="100" w:after="100"/>
        <w:ind w:start="360"/>
        <w:ind w:firstLine="360"/>
      </w:pPr>
      <w:r>
        <w:rPr/>
      </w:r>
      <w:r>
        <w:rPr/>
      </w:r>
      <w:r>
        <w:t xml:space="preserve">The commissioner may designate employees of the department who are not attorneys to file the record of proceedings commenced under this subchapter in District Court and to represent the department in court in both those proceedings and proceedings filed by other parties.  The commissioner shall ensure that appropriate training is provided to all employees designated to represent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352, §2 (AMD).]</w:t>
      </w:r>
    </w:p>
    <w:p>
      <w:pPr>
        <w:jc w:val="both"/>
        <w:spacing w:before="100" w:after="100"/>
        <w:ind w:start="360"/>
      </w:pPr>
      <w:r>
        <w:rPr>
          <w:b w:val="true"/>
          <w:i/>
          <w:caps w:val="true"/>
        </w:rPr>
        <w:t xml:space="preserve">Revisor's Note: </w:t>
      </w:r>
      <w:r>
        <w:t>§1615.  Voluntary acknowledgment of paternity (As enacted by PL 1997, c. 537, §21 is REALLOCATED TO TITLE 19-A, SECTION 1616)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1997, c. 466, §3 (NEW). PL 1997, c. 466, §28 (AFF). PL 1997, c. 537, §21 (NEW). PL 1997, c. 537, §62 (AFF). PL 2005, c. 352,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§1615. Representation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Representation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§1615. REPRESENTATION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