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§3322. Personal information; limit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Personal information; limit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§3322. PERSONAL INFORMATION; LIMIT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