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Amount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§§A6,B1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 Amount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Amount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§446. AMOUNT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