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Criminal failure to support dependents; penalties;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§1 (RPR). PL 1973, c. 200, §§1,2 (AMD). PL 1975, c. 293, §4 (AMD). PL 1975, c. 740, §125 (AMD). PL 1989, c. 834, §B8 (AMD). PL 1993, c. 105,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 Criminal failure to support dependents; penalties;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Criminal failure to support dependents; penalties;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§481. CRIMINAL FAILURE TO SUPPORT DEPENDENTS; PENALTIES;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