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Additional 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 Additional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Additional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§518. ADDITIONAL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