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Procedures after blood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 Procedures after blood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Procedures after blood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§528. PROCEDURES AFTER BLOOD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